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ЕМ-И-16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 оилалар учун уй-жой олиш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Ибодуллаев Фарход Раматович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 Арбоблар  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1978-01-27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93-468-27-78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