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ФЭ-А-1084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Абдиримова Шахло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 Зафар кўчаси 33-уйда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91-435-08-98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2022-08-09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фундомент қилиниб турган жойим бор ўша жойимни куриб битказиш учун ғиш семент керак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