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ФЭ-Ж-527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Жуманазаров Ойбек Озодовч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Мустақиллик кўчаси, 1-уй, 12-хонадон.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94-610-27-55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Яшаш жойининг том қисимдан сув ўтиб турганлигини билдриб, томни тамирлашда амалий ёрдам сўраган.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