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ФЭ-Т-293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Турсунбой Тожибой Зафарович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Шарқ юлдузи кўчаси,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97-525-21-23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330 млн сўм пуллимни ундириб беришингизни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