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ФЭ-Ў-733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Ўразова Шохсанам ХХ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Нурли йўл МФЙ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93-121-19-60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мени темир дафтарга киритиб  набираларимга мактаб формаси олиб беришлрини сўрайман.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