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ФЭ-Э-731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Хасанова Рохатой Кенжаевна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Бирлашган МФЙ Хамид Олимжон қўчаси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95-188-26-60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набирамни даволатишга моддий томонлама амаий ёрдам берсангиз.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