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Маткаримова Гулзор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Ангариқ МФЙ Ангиариқ маҳалласи ҳудуди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88-856-04-70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Моддий ёрдам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