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Машарипов Эргаш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Дустлик МФЙ Дўстлик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93-865-16-19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2022-08-02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Экиндан бўшаган ерлардан ер ажратиш, оиласига моддий ёрдам бериш.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