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Нафосат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Янгиобод  ШФЙ Янгиобод кўча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95-171-34-47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