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Маърифат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"Остона "  МФЙ Остона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99-350-79-83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кўрсатиш масалалари.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