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Уйларни таъмирлаш масаллари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Якка турар жойларни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Махмудов Расулбек Султонназирович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Гулобод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1971-03-25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+998941185371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2022-02-12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Турар жойини таъмирлашда амалий ёрдам беришни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