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Матякубова Мархабо Собирова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Ёшлик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1983-05-14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+998992196562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2022-02-12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масала ёлғиз оналигини инобатга олиб аёллар дафтарига киритиб турар жой билан таъминлаш
2 масала моддий ёрдам олиш масаласи
3 масала Ишга жойлашиш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