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Ражапова Нукулжон Тураева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Х.Олимжон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1975-12-30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+998996737107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Эски оромгох биносини ер майдонини йуналишини узгартириб узига кулай тадбиркорлик йуналишида фаолият билан шугулланишда ёрдам ва куча йулини таъмирлашда ёрдам сурайди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