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Санжар Бекмуродович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Қўнғирот МФЙ  Файз кўчаси 21-уй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1983-07-02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93-091-16-46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2021-11-27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Иссиқхона учун ажратилган ер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