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Кўп қаватли уйларни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Артикова Муяссар Эгамбердиевна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Чакка кўли МФЙ Орзу кучаси д-31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1971-08-31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+998990711513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жойини тамирлаб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