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Коммунал-ҳизмат соҳаси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Коммунал хизмат тўловлари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Қодирова Гулираъно Атабековна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Чулобод МФЙ  Чулобод кўчаси д-12 ,7-хона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1979-02-20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+998997404466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2022-03-19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Коммунал тўлови қарздорлиги ва қувурларни янгилишда амалий ёрдам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