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Уй-жойларни тузатиш тўғрисида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Ахмедова Ирода Йўлдашевна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Гулобод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1983-06-26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+998941315261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2022-03-19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Уйни таъмирлашга ёрдам бериш масаласи 
(шифер, пул масаласи)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