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Йўлдашев Ортиқ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Х.Олимжон МФЙ  Гулгунча кучаси д-217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1974-05-06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+998991450280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Фойдаланиб турган боғини олиб қўйишаётганидан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