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Адамова Ёрқиной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Гулобод МФЙ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+99894-131-52-61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