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 Улуғбек Давлатбоевич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Равот МФЙ  Улуғбек кўчаси д-21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1987-09-01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+998977902441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масаласида амалий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