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Қазақова Муяссар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Беруний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1963-03-01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+998999638887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Маҳалласидаги 14ғсон мактабга спорт зал қуриб бериш 
2.Янги боғча қуриб бериш
3. Ички йўлларни таъмирлаш 
4. Автобус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