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Оллазарова Малика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Ок ёп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1970-09-29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978564346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янгидан қуриб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