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Абдиримова Гулора Аминовна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Бахшилар МФЙ  Истиқбол кўчаси д-27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976011710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масаласидаги низони ҳал қилиш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