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Рахимова Раъно Ўктамовна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Гулобод МФЙ Беҳбудий кўч. д-10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1991-10-09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990837119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Субсидия асосида уй-жой билан таъминлаш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