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Ботиров Сарвар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Наврўз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975122212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туманидан Дом қуриш учун ер майдони ажратилишида амалий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