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Садиқова Ширин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олтин МФЙ 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974573201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йиқиб қайта қуриш учун субсидия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