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Садиқова Ширин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Оқ олтин МФЙ  10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977573201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йиқиб қайта қуруш учун субсидия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