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Фароғат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Жамбул МФЙ Мураббийлар д-95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995087301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Урагнч тумани хокимининг қароридан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