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 Умидбек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Учкўприк МФЙ  Т.Малик д-28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1981-03-15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975187733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Парники ўрнига уй-жой қурилаётганлигидан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