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Матяқубова Марҳабо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Ёшлик МФЙ  Мустакиллик кучаси д-15 кв-30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1983-05-14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904297508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аосида уй-жой билан таъминлаш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