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ер мажораси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Жуманиёзова Дурдона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Қумравот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1984-04-04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973610784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Фаолият олиб бораётган ер майдонини бошқа шахслар томонидан тортиболинаётганидан норози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