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Тажимуротова Зулфия Батировна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1973-08-09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975252429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шифкр қилиш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