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Саттарова Шодмон Сапаровна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Машъал МФЙ Хива кўч.  переулок-2, д-36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1962-01-13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937471562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таъминлаш , коммунал ва моддий ёрдам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