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Рахимов Собир Сапарбаевич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Х.Олимжон МФЙ  Урганч Арна кўч. д-5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1976-08-21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975250676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2022-05-11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Сувғориш , йўлларни таъмирлаш ва моддий ёрдам олиш масласи , ичимлик суви , электр энергияси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