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Матназаров Севинчбек Ибодулла ўғли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Шерматлар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1973-07-30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886007330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