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Садиқова Ширин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Оқ олтин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1986-02-20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974573201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2022-05-21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Уйини таъмирлашга ҳамда моддий ёрдам сўрайди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