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Рўзимов Муродбек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Шерматлар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1971-06-03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995670371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 ери олишда амалий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