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Бердиева Гулбаҳор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д-26 кв-20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1973-10-19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978560273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уй-жой олиш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