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Раманова Санобар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Юқориовул МФЙ  Зиёлилар 94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1971-05-31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937522004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ФИБ судидан норози ва йўлларни таъмиалаш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