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Бузилган уй-жой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Оқназарова Ўрингул Туримбетовна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Абай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90-430-21-28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Бузиб олинган турар жойи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