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Бойназаров Рашид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Олтин кўл МФЙ  Эломон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+99893-422-23-73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можароси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