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Матқурбанов Абдурахмон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Бешайвон МФЙ                            Бобур кўчаси 3-йўлак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+99899-502-54-74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Оптик толали интернет ўтказиш ва симёғочларни кўчириш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