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Исаева Ойгул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Шерматлар МФЙ 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1988-01-07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970928980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2022-06-06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Кредитларини тўлашга ёрдам сўрайди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