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Сапаева Марям Бекбергановна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Қипчоқ МФЙ  Дангалчи 62-уй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1979-05-17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974525779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бўйича қароиндошлар ўртасида жанжал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