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Уй-жойга эгалик ҳуқуқ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Исаева Ойгул Машарипбаевна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Шерматлар МФЙ  Миришкор к 34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97-092-89-80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Кредитга олинган уй-жойини бир йилдан буён топширилмай келаётганидан норозилиги юзасидан.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