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Маҳалла ва ҚФЙ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МФЙ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Ахмедов Дониёр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Гулобод МФЙ Махмудхужа Бехбудий  36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1988-03-14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998937424421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 курилган  Гулобод мфй биносига кучиб утишда амалий ёрдам беришингизни сураймиз хозирда  Урганч тумани 35 сонли эски мактаб биносидаги   бита хонада хоким ёрдамчиси ,ёшёлар етакчси ,хотин - кизлар фаоли,ВУС  ва мфй раиси биргаликда ишлаб келяпмиз шаройитимиз огир.  Курулиши тугаламаган Янги  бинони кадастир хужжатлаштиришда ёрдам беришингизни сураймиз .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