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Атожонова Мархобо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Чулобод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1978-02-10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998973637378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Газ ва ичимлик сув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