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Хайитбаев Давронбек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Анжирчилар МФЙ  Анжирчи кўчаси 78-уй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1963-06-02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93-744-43-06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2022-07-14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2021 йили кооператив ташкил этилган, бандликдан 136 млн сўм ажратилган, 450 млн сўмга иссиқхона қурилган. Кооперативга ер майдони ажратиш тўғрисида қарор чиқариш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