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Ерниязова Ёрқиной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К.Отаниязов МФЙ  Амусохил кўчаси 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+998938653035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Турмуш ўртоғидан фарзанди учун алимент ундириш 
2.Уй-жойини таъмирлашда ёрдам сўраган
3. Электр таъминоти билан таъминланиш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