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Мавлонов Ўктам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Қипчоқ МФЙ  Дилкаш кўчаси 59-уй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1964-08-24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99-500-70-32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Кипчок маҳалласи муомоллари юзасидан ишчи гурух тузиш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